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D7D6" w14:textId="77777777" w:rsidR="00817D63" w:rsidRDefault="00374327">
      <w:pPr>
        <w:spacing w:after="3" w:line="259" w:lineRule="auto"/>
        <w:ind w:left="-29" w:right="-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66A40B" wp14:editId="44B02C1D">
                <wp:extent cx="6895846" cy="1578886"/>
                <wp:effectExtent l="0" t="0" r="0" b="0"/>
                <wp:docPr id="830" name="Group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578886"/>
                          <a:chOff x="0" y="0"/>
                          <a:chExt cx="6895846" cy="157888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66209" y="732537"/>
                            <a:ext cx="364882" cy="319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4F3F2" w14:textId="77777777" w:rsidR="00817D63" w:rsidRDefault="003743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9"/>
                                  <w:sz w:val="4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740529" y="732537"/>
                            <a:ext cx="91248" cy="319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9EB56" w14:textId="77777777" w:rsidR="00817D63" w:rsidRDefault="003743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47923" y="973329"/>
                            <a:ext cx="3926578" cy="319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C9123" w14:textId="77777777" w:rsidR="00817D63" w:rsidRDefault="003743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9"/>
                                  <w:sz w:val="44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9"/>
                                  <w:sz w:val="4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9"/>
                                  <w:sz w:val="44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9"/>
                                  <w:sz w:val="4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403595" y="973329"/>
                            <a:ext cx="91248" cy="319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5AA76" w14:textId="77777777" w:rsidR="00817D63" w:rsidRDefault="003743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Shape 1166"/>
                        <wps:cNvSpPr/>
                        <wps:spPr>
                          <a:xfrm>
                            <a:off x="0" y="122555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51583" y="1281527"/>
                            <a:ext cx="1820985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83D63" w14:textId="0630ED99" w:rsidR="00817D63" w:rsidRDefault="004807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</w:rPr>
                                <w:t>S</w:t>
                              </w:r>
                              <w:r w:rsidR="00144033"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</w:rPr>
                                <w:t>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21659" y="1281527"/>
                            <a:ext cx="97697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F11BF" w14:textId="77777777" w:rsidR="00817D63" w:rsidRDefault="003743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96335" y="1281527"/>
                            <a:ext cx="1257906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68B4F" w14:textId="77777777" w:rsidR="00817D63" w:rsidRDefault="003743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42993" y="1281527"/>
                            <a:ext cx="97697" cy="39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8F340" w14:textId="77777777" w:rsidR="00817D63" w:rsidRDefault="003743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28113" y="0"/>
                            <a:ext cx="2038350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66A40B" id="Group 830" o:spid="_x0000_s1026" style="width:543pt;height:124.3pt;mso-position-horizontal-relative:char;mso-position-vertical-relative:line" coordsize="68958,15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">
                <v:rect id="Rectangle 6" o:spid="_x0000_s1027" style="position:absolute;left:44662;top:7325;width:3648;height:3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B54F3F2" w14:textId="77777777" w:rsidR="00817D63" w:rsidRDefault="003743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pacing w:val="9"/>
                            <w:sz w:val="4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" o:spid="_x0000_s1028" style="position:absolute;left:47405;top:7325;width:912;height:3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B69EB56" w14:textId="77777777" w:rsidR="00817D63" w:rsidRDefault="003743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4479;top:9733;width:39266;height:3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1EC9123" w14:textId="77777777" w:rsidR="00817D63" w:rsidRDefault="003743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pacing w:val="9"/>
                            <w:sz w:val="44"/>
                          </w:rPr>
                          <w:t xml:space="preserve">            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44"/>
                          </w:rPr>
                          <w:t xml:space="preserve">      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44"/>
                          </w:rPr>
                          <w:t xml:space="preserve">            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4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9" o:spid="_x0000_s1030" style="position:absolute;left:64035;top:9733;width:913;height:3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BD5AA76" w14:textId="77777777" w:rsidR="00817D63" w:rsidRDefault="003743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6" o:spid="_x0000_s1031" style="position:absolute;top:12255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rect id="Rectangle 11" o:spid="_x0000_s1032" style="position:absolute;left:22515;top:12815;width:18210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1683D63" w14:textId="0630ED99" w:rsidR="00817D63" w:rsidRDefault="004807A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</w:rPr>
                          <w:t>S</w:t>
                        </w:r>
                        <w:r w:rsidR="00144033">
                          <w:rPr>
                            <w:rFonts w:ascii="Georgia" w:eastAsia="Georgia" w:hAnsi="Georgia" w:cs="Georgia"/>
                            <w:i/>
                            <w:sz w:val="48"/>
                          </w:rPr>
                          <w:t>UMMER</w:t>
                        </w:r>
                      </w:p>
                    </w:txbxContent>
                  </v:textbox>
                </v:rect>
                <v:rect id="Rectangle 12" o:spid="_x0000_s1033" style="position:absolute;left:36216;top:12815;width:977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50F11BF" w14:textId="77777777" w:rsidR="00817D63" w:rsidRDefault="003743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6963;top:12815;width:12579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8F68B4F" w14:textId="77777777" w:rsidR="00817D63" w:rsidRDefault="003743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</w:rPr>
                          <w:t>MENU</w:t>
                        </w:r>
                      </w:p>
                    </w:txbxContent>
                  </v:textbox>
                </v:rect>
                <v:rect id="Rectangle 14" o:spid="_x0000_s1035" style="position:absolute;left:46429;top:12815;width:977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328F340" w14:textId="77777777" w:rsidR="00817D63" w:rsidRDefault="003743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36" type="#_x0000_t75" style="position:absolute;left:24281;width:2038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53921830" w14:textId="77777777" w:rsidR="00817D63" w:rsidRDefault="00374327">
      <w:pPr>
        <w:spacing w:after="71" w:line="259" w:lineRule="auto"/>
        <w:ind w:left="-29" w:right="-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992083" wp14:editId="4E812279">
                <wp:extent cx="6895846" cy="6096"/>
                <wp:effectExtent l="0" t="0" r="0" b="0"/>
                <wp:docPr id="831" name="Group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1217" name="Shape 1217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82FE6" id="Group 831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">
                <v:shape id="Shape 1217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26B6D590" w14:textId="77777777" w:rsidR="00817D63" w:rsidRDefault="00374327">
      <w:pPr>
        <w:spacing w:after="0" w:line="259" w:lineRule="auto"/>
        <w:ind w:left="88" w:firstLine="0"/>
        <w:jc w:val="center"/>
      </w:pPr>
      <w:r>
        <w:rPr>
          <w:rFonts w:ascii="Georgia" w:eastAsia="Georgia" w:hAnsi="Georgia" w:cs="Georgia"/>
          <w:sz w:val="32"/>
        </w:rPr>
        <w:t xml:space="preserve"> </w:t>
      </w:r>
    </w:p>
    <w:p w14:paraId="4F2BACE9" w14:textId="77777777" w:rsidR="00817D63" w:rsidRDefault="00374327">
      <w:pPr>
        <w:spacing w:after="0" w:line="259" w:lineRule="auto"/>
        <w:ind w:left="8" w:firstLine="0"/>
        <w:jc w:val="center"/>
      </w:pPr>
      <w:r>
        <w:rPr>
          <w:rFonts w:ascii="Georgia" w:eastAsia="Georgia" w:hAnsi="Georgia" w:cs="Georgia"/>
          <w:sz w:val="32"/>
        </w:rPr>
        <w:t xml:space="preserve">v- vegetarian         *v- vegan        gf- gluten-free       df- dairy free </w:t>
      </w:r>
    </w:p>
    <w:p w14:paraId="599537F1" w14:textId="77777777" w:rsidR="00817D63" w:rsidRDefault="00374327">
      <w:pPr>
        <w:spacing w:after="0" w:line="259" w:lineRule="auto"/>
        <w:ind w:left="0" w:firstLine="0"/>
      </w:pPr>
      <w:r>
        <w:rPr>
          <w:rFonts w:ascii="Georgia" w:eastAsia="Georgia" w:hAnsi="Georgia" w:cs="Georgia"/>
          <w:sz w:val="32"/>
        </w:rPr>
        <w:t xml:space="preserve"> </w:t>
      </w:r>
    </w:p>
    <w:p w14:paraId="4C8FF576" w14:textId="77777777" w:rsidR="00817D63" w:rsidRDefault="00374327">
      <w:pPr>
        <w:pStyle w:val="Heading1"/>
        <w:ind w:left="-5"/>
      </w:pPr>
      <w:r>
        <w:t xml:space="preserve">[ </w:t>
      </w:r>
      <w:proofErr w:type="gramStart"/>
      <w:r>
        <w:t>Soups ]</w:t>
      </w:r>
      <w:proofErr w:type="gramEnd"/>
      <w:r>
        <w:t xml:space="preserve"> </w:t>
      </w:r>
    </w:p>
    <w:p w14:paraId="49C892B3" w14:textId="77777777" w:rsidR="00817D63" w:rsidRDefault="003743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B0A6E8" w14:textId="75777388" w:rsidR="00817D63" w:rsidRPr="007915D4" w:rsidRDefault="00F001F2">
      <w:pPr>
        <w:ind w:left="-5"/>
      </w:pPr>
      <w:r>
        <w:rPr>
          <w:b/>
        </w:rPr>
        <w:t>Zucchini Summer Soup</w:t>
      </w:r>
      <w:r w:rsidR="00BE5F10">
        <w:rPr>
          <w:b/>
        </w:rPr>
        <w:t xml:space="preserve"> </w:t>
      </w:r>
      <w:r w:rsidR="007915D4">
        <w:t>Seasonal veggie</w:t>
      </w:r>
      <w:r w:rsidR="003A6728">
        <w:t xml:space="preserve">s with peas and chickpeas </w:t>
      </w:r>
      <w:r w:rsidR="00E346A6">
        <w:t>make this vegan soup hearty</w:t>
      </w:r>
      <w:r w:rsidR="00FE4C08">
        <w:t xml:space="preserve"> (</w:t>
      </w:r>
      <w:r w:rsidR="00DF3499">
        <w:t>*v, gf)</w:t>
      </w:r>
    </w:p>
    <w:p w14:paraId="30F982C0" w14:textId="58B7FD0B" w:rsidR="00817D63" w:rsidRDefault="00374327">
      <w:pPr>
        <w:spacing w:after="0" w:line="259" w:lineRule="auto"/>
        <w:ind w:left="0" w:firstLine="0"/>
      </w:pPr>
      <w:r>
        <w:t xml:space="preserve">  </w:t>
      </w:r>
    </w:p>
    <w:p w14:paraId="6F19BA6B" w14:textId="77777777" w:rsidR="00817D63" w:rsidRDefault="00374327">
      <w:pPr>
        <w:spacing w:after="27" w:line="259" w:lineRule="auto"/>
        <w:ind w:left="0" w:firstLine="0"/>
      </w:pPr>
      <w:r>
        <w:t xml:space="preserve"> </w:t>
      </w:r>
    </w:p>
    <w:p w14:paraId="49117D54" w14:textId="006438E8" w:rsidR="00817D63" w:rsidRDefault="00374327">
      <w:pPr>
        <w:pStyle w:val="Heading1"/>
        <w:ind w:left="-5"/>
      </w:pPr>
      <w:r>
        <w:t xml:space="preserve">[ </w:t>
      </w:r>
      <w:proofErr w:type="gramStart"/>
      <w:r>
        <w:t>Salads ]</w:t>
      </w:r>
      <w:proofErr w:type="gramEnd"/>
      <w:r>
        <w:t xml:space="preserve"> </w:t>
      </w:r>
    </w:p>
    <w:p w14:paraId="1FE7BADB" w14:textId="294472BE" w:rsidR="00AA159C" w:rsidRDefault="00AA159C" w:rsidP="00AA159C"/>
    <w:p w14:paraId="41F2A017" w14:textId="0143A313" w:rsidR="00BC7903" w:rsidRDefault="00BC7903" w:rsidP="00AA159C">
      <w:r w:rsidRPr="008A132C">
        <w:rPr>
          <w:b/>
        </w:rPr>
        <w:t>3</w:t>
      </w:r>
      <w:r w:rsidR="008A132C" w:rsidRPr="008A132C">
        <w:rPr>
          <w:b/>
        </w:rPr>
        <w:t xml:space="preserve">-Bean Israeli Cous </w:t>
      </w:r>
      <w:proofErr w:type="spellStart"/>
      <w:r w:rsidR="008A132C" w:rsidRPr="008A132C">
        <w:rPr>
          <w:b/>
        </w:rPr>
        <w:t>Cous</w:t>
      </w:r>
      <w:proofErr w:type="spellEnd"/>
      <w:r w:rsidR="008A132C" w:rsidRPr="008A132C">
        <w:rPr>
          <w:b/>
        </w:rPr>
        <w:t xml:space="preserve"> Salad</w:t>
      </w:r>
      <w:r w:rsidR="008A132C">
        <w:rPr>
          <w:b/>
        </w:rPr>
        <w:t xml:space="preserve"> </w:t>
      </w:r>
      <w:r w:rsidR="00ED2961">
        <w:t xml:space="preserve">finished with fresh herbs, in a </w:t>
      </w:r>
      <w:r w:rsidR="00D933E1">
        <w:t>Dijon vinaigrette</w:t>
      </w:r>
      <w:r w:rsidR="00DF3499">
        <w:t xml:space="preserve"> (*v)</w:t>
      </w:r>
    </w:p>
    <w:p w14:paraId="1AD3CC13" w14:textId="4A48A2E9" w:rsidR="006D03DE" w:rsidRDefault="006D03DE" w:rsidP="00AA159C"/>
    <w:p w14:paraId="5F9E97DA" w14:textId="2940D6D1" w:rsidR="006D03DE" w:rsidRDefault="006D03DE" w:rsidP="00AA159C">
      <w:r w:rsidRPr="003C25DB">
        <w:rPr>
          <w:b/>
        </w:rPr>
        <w:t>Asparagus Potato Salad</w:t>
      </w:r>
      <w:r>
        <w:t xml:space="preserve"> </w:t>
      </w:r>
      <w:r w:rsidR="003C25DB">
        <w:t>with fresh shaved asparagus, kalamata olives, and extra virgin olive oil (*v, gf)</w:t>
      </w:r>
    </w:p>
    <w:p w14:paraId="5E6E1CF4" w14:textId="7A902248" w:rsidR="00D933E1" w:rsidRDefault="00D933E1" w:rsidP="00AA159C"/>
    <w:p w14:paraId="06800EB5" w14:textId="550AFB09" w:rsidR="00F326E3" w:rsidRDefault="00443C02" w:rsidP="00AA159C">
      <w:r w:rsidRPr="00276AF2">
        <w:rPr>
          <w:b/>
        </w:rPr>
        <w:t>Mixed Greens Salad</w:t>
      </w:r>
      <w:r>
        <w:t xml:space="preserve"> with </w:t>
      </w:r>
      <w:r w:rsidR="00E466DA">
        <w:t xml:space="preserve">fresh grapes, </w:t>
      </w:r>
      <w:r w:rsidR="009825BC">
        <w:t>feta, and almonds</w:t>
      </w:r>
      <w:r w:rsidR="007B0F95">
        <w:t xml:space="preserve">, suggested dressing </w:t>
      </w:r>
      <w:r w:rsidR="00300B20">
        <w:t xml:space="preserve">creamy </w:t>
      </w:r>
      <w:r w:rsidR="00C34953">
        <w:t xml:space="preserve">poppy seed </w:t>
      </w:r>
      <w:r w:rsidR="007B0F95">
        <w:t>vinaigrette</w:t>
      </w:r>
    </w:p>
    <w:p w14:paraId="24B540F2" w14:textId="77777777" w:rsidR="00D933E1" w:rsidRPr="00ED2961" w:rsidRDefault="00D933E1" w:rsidP="00AA159C"/>
    <w:p w14:paraId="24398D16" w14:textId="77777777" w:rsidR="00AA159C" w:rsidRPr="00AA159C" w:rsidRDefault="00AA159C" w:rsidP="00AA159C"/>
    <w:p w14:paraId="3F01CD11" w14:textId="77777777" w:rsidR="00817D63" w:rsidRDefault="0037432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082599" w14:textId="77777777" w:rsidR="00817D63" w:rsidRDefault="00374327">
      <w:pPr>
        <w:spacing w:after="97" w:line="259" w:lineRule="auto"/>
        <w:ind w:left="-29" w:right="-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14507A" wp14:editId="65602DF6">
                <wp:extent cx="6895846" cy="6096"/>
                <wp:effectExtent l="0" t="0" r="0" b="0"/>
                <wp:docPr id="832" name="Group 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1219" name="Shape 1219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254CF" id="Group 832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">
                <v:shape id="Shape 1219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6A9718F3" w14:textId="77777777" w:rsidR="00817D63" w:rsidRDefault="00374327">
      <w:pPr>
        <w:spacing w:after="0" w:line="259" w:lineRule="auto"/>
        <w:ind w:left="8" w:firstLine="0"/>
        <w:jc w:val="center"/>
      </w:pPr>
      <w:r>
        <w:rPr>
          <w:rFonts w:ascii="Georgia" w:eastAsia="Georgia" w:hAnsi="Georgia" w:cs="Georgia"/>
          <w:i/>
          <w:sz w:val="48"/>
        </w:rPr>
        <w:t>FEATURED PACKAGES</w:t>
      </w:r>
      <w:r>
        <w:rPr>
          <w:rFonts w:ascii="Georgia" w:eastAsia="Georgia" w:hAnsi="Georgia" w:cs="Georgia"/>
          <w:i/>
          <w:sz w:val="36"/>
        </w:rPr>
        <w:t xml:space="preserve"> </w:t>
      </w:r>
    </w:p>
    <w:p w14:paraId="7445F298" w14:textId="452A8A75" w:rsidR="00817D63" w:rsidRDefault="00374327" w:rsidP="00A47ED7">
      <w:pPr>
        <w:spacing w:after="73" w:line="259" w:lineRule="auto"/>
        <w:ind w:left="-29" w:right="-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D027CF" wp14:editId="0D940A31">
                <wp:extent cx="6895846" cy="6096"/>
                <wp:effectExtent l="0" t="0" r="0" b="0"/>
                <wp:docPr id="833" name="Gro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1221" name="Shape 122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3CCEE" id="Group 833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">
                <v:shape id="Shape 1221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762944B0" w14:textId="77777777" w:rsidR="00A47ED7" w:rsidRDefault="00A47ED7">
      <w:pPr>
        <w:spacing w:after="0" w:line="259" w:lineRule="auto"/>
        <w:ind w:left="0" w:firstLine="0"/>
        <w:rPr>
          <w:b/>
        </w:rPr>
      </w:pPr>
    </w:p>
    <w:p w14:paraId="3A7898D8" w14:textId="109C907B" w:rsidR="00817D63" w:rsidRDefault="006E031E">
      <w:pPr>
        <w:spacing w:after="0" w:line="259" w:lineRule="auto"/>
        <w:ind w:left="0" w:firstLine="0"/>
      </w:pPr>
      <w:r>
        <w:rPr>
          <w:b/>
        </w:rPr>
        <w:t>Lemon Pepper Chicken</w:t>
      </w:r>
      <w:r w:rsidR="006C3D52">
        <w:rPr>
          <w:b/>
        </w:rPr>
        <w:t xml:space="preserve"> </w:t>
      </w:r>
      <w:r w:rsidR="00C76C36">
        <w:t>Grilled</w:t>
      </w:r>
      <w:r w:rsidR="006C52EA">
        <w:t xml:space="preserve"> chicken </w:t>
      </w:r>
      <w:r w:rsidR="00C76C36">
        <w:t>breasts with blistered cherry tomatoes</w:t>
      </w:r>
      <w:r w:rsidR="00710B47">
        <w:t>, fresh parsley, and lemon</w:t>
      </w:r>
      <w:r w:rsidR="000200F7">
        <w:t xml:space="preserve"> wheels</w:t>
      </w:r>
      <w:bookmarkStart w:id="0" w:name="_GoBack"/>
      <w:bookmarkEnd w:id="0"/>
      <w:r w:rsidR="00756BCE">
        <w:t xml:space="preserve"> (df, gf)</w:t>
      </w:r>
    </w:p>
    <w:p w14:paraId="615F88C9" w14:textId="290F7983" w:rsidR="00115C39" w:rsidRDefault="00115C39">
      <w:pPr>
        <w:spacing w:after="0" w:line="259" w:lineRule="auto"/>
        <w:ind w:left="0" w:firstLine="0"/>
      </w:pPr>
    </w:p>
    <w:p w14:paraId="51B55F0B" w14:textId="15CDFF00" w:rsidR="00115C39" w:rsidRPr="001C12B5" w:rsidRDefault="00115C39">
      <w:pPr>
        <w:spacing w:after="0" w:line="259" w:lineRule="auto"/>
        <w:ind w:left="0" w:firstLine="0"/>
      </w:pPr>
      <w:r w:rsidRPr="00115C39">
        <w:rPr>
          <w:b/>
        </w:rPr>
        <w:t>Pineapple Glazed Chicken Thighs</w:t>
      </w:r>
      <w:r w:rsidR="001C12B5">
        <w:rPr>
          <w:b/>
        </w:rPr>
        <w:t xml:space="preserve"> </w:t>
      </w:r>
      <w:r w:rsidR="001C12B5">
        <w:t>with cilantro lime rice</w:t>
      </w:r>
      <w:r w:rsidR="00AE70E9">
        <w:t xml:space="preserve"> (df, gf)</w:t>
      </w:r>
    </w:p>
    <w:p w14:paraId="15B5928E" w14:textId="71C40C07" w:rsidR="00D35199" w:rsidRDefault="00D35199">
      <w:pPr>
        <w:spacing w:after="0" w:line="259" w:lineRule="auto"/>
        <w:ind w:left="0" w:firstLine="0"/>
      </w:pPr>
    </w:p>
    <w:p w14:paraId="090E5C76" w14:textId="4F7035D1" w:rsidR="00D35199" w:rsidRDefault="00DE2A8E">
      <w:pPr>
        <w:spacing w:after="0" w:line="259" w:lineRule="auto"/>
        <w:ind w:left="0" w:firstLine="0"/>
      </w:pPr>
      <w:r w:rsidRPr="00DE2A8E">
        <w:rPr>
          <w:b/>
        </w:rPr>
        <w:t xml:space="preserve">Garlic Mushroom Quinoa </w:t>
      </w:r>
      <w:r w:rsidR="00D21E82">
        <w:t>with olive oil</w:t>
      </w:r>
      <w:r w:rsidR="0093386D">
        <w:t>, sp</w:t>
      </w:r>
      <w:r w:rsidR="00A87EA7">
        <w:t xml:space="preserve">inach, </w:t>
      </w:r>
      <w:r w:rsidR="00D21E82">
        <w:t>and fresh thyme</w:t>
      </w:r>
      <w:r w:rsidR="00756BCE">
        <w:t xml:space="preserve"> (*v, gf)</w:t>
      </w:r>
    </w:p>
    <w:p w14:paraId="22A47A52" w14:textId="083DBC56" w:rsidR="00D375D9" w:rsidRPr="00D375D9" w:rsidRDefault="00D375D9" w:rsidP="00AB14B3">
      <w:pPr>
        <w:spacing w:after="0" w:line="259" w:lineRule="auto"/>
        <w:ind w:left="0" w:firstLine="0"/>
      </w:pPr>
    </w:p>
    <w:sectPr w:rsidR="00D375D9" w:rsidRPr="00D375D9">
      <w:pgSz w:w="12240" w:h="15840"/>
      <w:pgMar w:top="720" w:right="72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63"/>
    <w:rsid w:val="0000293E"/>
    <w:rsid w:val="000200F7"/>
    <w:rsid w:val="0009274D"/>
    <w:rsid w:val="00092AF2"/>
    <w:rsid w:val="00095E1E"/>
    <w:rsid w:val="00115C39"/>
    <w:rsid w:val="00144033"/>
    <w:rsid w:val="001C12B5"/>
    <w:rsid w:val="00276AF2"/>
    <w:rsid w:val="002B339B"/>
    <w:rsid w:val="002C0E88"/>
    <w:rsid w:val="002E66CE"/>
    <w:rsid w:val="002F309A"/>
    <w:rsid w:val="00300B20"/>
    <w:rsid w:val="00354B6D"/>
    <w:rsid w:val="00374327"/>
    <w:rsid w:val="003A6728"/>
    <w:rsid w:val="003C25DB"/>
    <w:rsid w:val="003D68B9"/>
    <w:rsid w:val="00443C02"/>
    <w:rsid w:val="004807AA"/>
    <w:rsid w:val="004A3128"/>
    <w:rsid w:val="00525FB8"/>
    <w:rsid w:val="005E35E0"/>
    <w:rsid w:val="0063613A"/>
    <w:rsid w:val="006639D9"/>
    <w:rsid w:val="0067072B"/>
    <w:rsid w:val="00677218"/>
    <w:rsid w:val="00685E23"/>
    <w:rsid w:val="006B6C1D"/>
    <w:rsid w:val="006C3D52"/>
    <w:rsid w:val="006C52EA"/>
    <w:rsid w:val="006D03DE"/>
    <w:rsid w:val="006E031E"/>
    <w:rsid w:val="00710B47"/>
    <w:rsid w:val="00756BCE"/>
    <w:rsid w:val="00785267"/>
    <w:rsid w:val="007915D4"/>
    <w:rsid w:val="007B0F95"/>
    <w:rsid w:val="00817D63"/>
    <w:rsid w:val="00844823"/>
    <w:rsid w:val="00881F12"/>
    <w:rsid w:val="008A132C"/>
    <w:rsid w:val="008C7781"/>
    <w:rsid w:val="0093386D"/>
    <w:rsid w:val="0097041A"/>
    <w:rsid w:val="009825BC"/>
    <w:rsid w:val="009A1F21"/>
    <w:rsid w:val="009B60A0"/>
    <w:rsid w:val="00A47ED7"/>
    <w:rsid w:val="00A87EA7"/>
    <w:rsid w:val="00AA159C"/>
    <w:rsid w:val="00AB14B3"/>
    <w:rsid w:val="00AC6366"/>
    <w:rsid w:val="00AE70E9"/>
    <w:rsid w:val="00BC7903"/>
    <w:rsid w:val="00BE0D84"/>
    <w:rsid w:val="00BE5F10"/>
    <w:rsid w:val="00C34953"/>
    <w:rsid w:val="00C7085C"/>
    <w:rsid w:val="00C76C36"/>
    <w:rsid w:val="00CF0BC8"/>
    <w:rsid w:val="00CF76E2"/>
    <w:rsid w:val="00D00CC2"/>
    <w:rsid w:val="00D21E82"/>
    <w:rsid w:val="00D235A8"/>
    <w:rsid w:val="00D35199"/>
    <w:rsid w:val="00D375D9"/>
    <w:rsid w:val="00D523B8"/>
    <w:rsid w:val="00D9137C"/>
    <w:rsid w:val="00D933E1"/>
    <w:rsid w:val="00DC3239"/>
    <w:rsid w:val="00DE2A8E"/>
    <w:rsid w:val="00DF3499"/>
    <w:rsid w:val="00E04F56"/>
    <w:rsid w:val="00E346A6"/>
    <w:rsid w:val="00E454F7"/>
    <w:rsid w:val="00E466DA"/>
    <w:rsid w:val="00E47718"/>
    <w:rsid w:val="00E54823"/>
    <w:rsid w:val="00ED2961"/>
    <w:rsid w:val="00F001F2"/>
    <w:rsid w:val="00F106E9"/>
    <w:rsid w:val="00F326E3"/>
    <w:rsid w:val="00F72FE7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14EF"/>
  <w15:docId w15:val="{77CAC399-9C64-4DD2-AC93-D8508CF8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entury Gothic" w:eastAsia="Century Gothic" w:hAnsi="Century Gothic" w:cs="Century Gothic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outlineLvl w:val="0"/>
    </w:pPr>
    <w:rPr>
      <w:rFonts w:ascii="Georgia" w:eastAsia="Georgia" w:hAnsi="Georgia" w:cs="Georgi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B3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Reed</dc:creator>
  <cp:keywords/>
  <cp:lastModifiedBy>Valerie Reed</cp:lastModifiedBy>
  <cp:revision>2</cp:revision>
  <cp:lastPrinted>2017-12-13T17:53:00Z</cp:lastPrinted>
  <dcterms:created xsi:type="dcterms:W3CDTF">2018-05-22T17:41:00Z</dcterms:created>
  <dcterms:modified xsi:type="dcterms:W3CDTF">2018-05-22T17:41:00Z</dcterms:modified>
</cp:coreProperties>
</file>